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A0" w:rsidRDefault="002A55A0" w:rsidP="002A55A0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2A55A0" w:rsidRDefault="002A55A0" w:rsidP="002A55A0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2A55A0" w:rsidRDefault="002A55A0" w:rsidP="002A55A0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2A55A0" w:rsidRDefault="002A55A0" w:rsidP="002A55A0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013056" w:rsidRDefault="00013056" w:rsidP="003809C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bookmarkStart w:id="0" w:name="_GoBack"/>
      <w:bookmarkEnd w:id="0"/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1708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D1708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FD1708">
        <w:tc>
          <w:tcPr>
            <w:tcW w:w="1418" w:type="dxa"/>
          </w:tcPr>
          <w:p w:rsidR="00251802" w:rsidRPr="00FD1708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251802" w:rsidRPr="00FD1708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FD1708" w:rsidRDefault="00FD1708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Шестакова Елена</w:t>
            </w:r>
          </w:p>
          <w:p w:rsidR="00251802" w:rsidRPr="00FD1708" w:rsidRDefault="000D1847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FD1708">
              <w:rPr>
                <w:rFonts w:cs="Times New Roman"/>
                <w:sz w:val="20"/>
                <w:szCs w:val="20"/>
              </w:rPr>
              <w:t>Владимировна</w:t>
            </w:r>
          </w:p>
          <w:p w:rsidR="00251802" w:rsidRPr="00FD1708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251802" w:rsidRPr="00FD1708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A92DF8" w:rsidRPr="00FD1708" w:rsidRDefault="000D1847" w:rsidP="00FD1708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главный специ</w:t>
            </w:r>
            <w:r w:rsidRPr="00FD1708">
              <w:rPr>
                <w:sz w:val="20"/>
                <w:szCs w:val="20"/>
              </w:rPr>
              <w:t>а</w:t>
            </w:r>
            <w:r w:rsidRPr="00FD1708">
              <w:rPr>
                <w:sz w:val="20"/>
                <w:szCs w:val="20"/>
              </w:rPr>
              <w:t>лист</w:t>
            </w:r>
            <w:r w:rsidR="00FD1708">
              <w:rPr>
                <w:sz w:val="20"/>
                <w:szCs w:val="20"/>
              </w:rPr>
              <w:t xml:space="preserve"> </w:t>
            </w:r>
            <w:proofErr w:type="gramStart"/>
            <w:r w:rsidR="00A92DF8" w:rsidRPr="00FD1708">
              <w:rPr>
                <w:sz w:val="20"/>
                <w:szCs w:val="20"/>
              </w:rPr>
              <w:t>отдела вр</w:t>
            </w:r>
            <w:r w:rsidR="00A92DF8" w:rsidRPr="00FD1708">
              <w:rPr>
                <w:sz w:val="20"/>
                <w:szCs w:val="20"/>
              </w:rPr>
              <w:t>е</w:t>
            </w:r>
            <w:r w:rsidR="00A92DF8" w:rsidRPr="00FD1708">
              <w:rPr>
                <w:sz w:val="20"/>
                <w:szCs w:val="20"/>
              </w:rPr>
              <w:t>менных сооруж</w:t>
            </w:r>
            <w:r w:rsidR="00A92DF8" w:rsidRPr="00FD1708">
              <w:rPr>
                <w:sz w:val="20"/>
                <w:szCs w:val="20"/>
              </w:rPr>
              <w:t>е</w:t>
            </w:r>
            <w:r w:rsidR="00A92DF8" w:rsidRPr="00FD1708">
              <w:rPr>
                <w:sz w:val="20"/>
                <w:szCs w:val="20"/>
              </w:rPr>
              <w:t>ний</w:t>
            </w:r>
            <w:r w:rsidR="003A622A" w:rsidRPr="00FD1708">
              <w:rPr>
                <w:sz w:val="20"/>
                <w:szCs w:val="20"/>
              </w:rPr>
              <w:t xml:space="preserve"> департамента </w:t>
            </w:r>
            <w:r w:rsidR="00C6736C" w:rsidRPr="00FD1708">
              <w:rPr>
                <w:sz w:val="20"/>
                <w:szCs w:val="20"/>
              </w:rPr>
              <w:t>градостроител</w:t>
            </w:r>
            <w:r w:rsidR="00C6736C" w:rsidRPr="00FD1708">
              <w:rPr>
                <w:sz w:val="20"/>
                <w:szCs w:val="20"/>
              </w:rPr>
              <w:t>ь</w:t>
            </w:r>
            <w:r w:rsidR="00C6736C" w:rsidRPr="00FD1708">
              <w:rPr>
                <w:sz w:val="20"/>
                <w:szCs w:val="20"/>
              </w:rPr>
              <w:t xml:space="preserve">ства </w:t>
            </w:r>
            <w:r w:rsidR="003A622A" w:rsidRPr="00FD1708">
              <w:rPr>
                <w:sz w:val="20"/>
                <w:szCs w:val="20"/>
              </w:rPr>
              <w:t>администр</w:t>
            </w:r>
            <w:r w:rsidR="003A622A" w:rsidRPr="00FD1708">
              <w:rPr>
                <w:sz w:val="20"/>
                <w:szCs w:val="20"/>
              </w:rPr>
              <w:t>а</w:t>
            </w:r>
            <w:r w:rsidR="003A622A" w:rsidRPr="00FD1708">
              <w:rPr>
                <w:sz w:val="20"/>
                <w:szCs w:val="20"/>
              </w:rPr>
              <w:t>ции города</w:t>
            </w:r>
            <w:r w:rsidR="00FD1708">
              <w:rPr>
                <w:sz w:val="20"/>
                <w:szCs w:val="20"/>
              </w:rPr>
              <w:t xml:space="preserve"> Кра</w:t>
            </w:r>
            <w:r w:rsidR="00FD1708">
              <w:rPr>
                <w:sz w:val="20"/>
                <w:szCs w:val="20"/>
              </w:rPr>
              <w:t>с</w:t>
            </w:r>
            <w:r w:rsidR="00FD1708">
              <w:rPr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1078" w:type="dxa"/>
          </w:tcPr>
          <w:p w:rsidR="00CA7428" w:rsidRPr="00FD1708" w:rsidRDefault="00E754D5" w:rsidP="007F1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1</w:t>
            </w:r>
            <w:r w:rsidR="007F1B5C" w:rsidRPr="00FD1708">
              <w:rPr>
                <w:sz w:val="20"/>
                <w:szCs w:val="20"/>
              </w:rPr>
              <w:t>450,678</w:t>
            </w:r>
          </w:p>
        </w:tc>
        <w:tc>
          <w:tcPr>
            <w:tcW w:w="1434" w:type="dxa"/>
          </w:tcPr>
          <w:p w:rsidR="000D1847" w:rsidRPr="00FD1708" w:rsidRDefault="000D1847" w:rsidP="00FD1708">
            <w:pPr>
              <w:ind w:left="-57" w:right="-57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земельный участок</w:t>
            </w:r>
          </w:p>
          <w:p w:rsidR="006656A3" w:rsidRPr="00FD1708" w:rsidRDefault="006656A3" w:rsidP="00FD1708">
            <w:pPr>
              <w:ind w:left="-57" w:right="-57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земельный участок</w:t>
            </w:r>
          </w:p>
          <w:p w:rsidR="000D1847" w:rsidRPr="00FD1708" w:rsidRDefault="000D1847" w:rsidP="00FD1708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квартира</w:t>
            </w:r>
          </w:p>
          <w:p w:rsidR="006656A3" w:rsidRPr="00FD1708" w:rsidRDefault="006656A3" w:rsidP="00FD1708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квартира</w:t>
            </w:r>
          </w:p>
          <w:p w:rsidR="00CA7428" w:rsidRPr="00FD1708" w:rsidRDefault="000D1847" w:rsidP="00FD1708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0D1847" w:rsidRPr="00FD1708" w:rsidRDefault="006656A3" w:rsidP="006656A3">
            <w:pPr>
              <w:ind w:left="-57" w:right="-57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 xml:space="preserve"> </w:t>
            </w:r>
            <w:r w:rsidR="000D1847" w:rsidRPr="00FD1708">
              <w:rPr>
                <w:sz w:val="20"/>
                <w:szCs w:val="20"/>
              </w:rPr>
              <w:t>7</w:t>
            </w:r>
            <w:r w:rsidR="006B510C" w:rsidRPr="00FD1708">
              <w:rPr>
                <w:sz w:val="20"/>
                <w:szCs w:val="20"/>
              </w:rPr>
              <w:t>93</w:t>
            </w:r>
            <w:r w:rsidRPr="00FD1708">
              <w:rPr>
                <w:sz w:val="20"/>
                <w:szCs w:val="20"/>
              </w:rPr>
              <w:t>,0</w:t>
            </w:r>
          </w:p>
          <w:p w:rsidR="00FD1708" w:rsidRDefault="00FD1708" w:rsidP="006656A3">
            <w:pPr>
              <w:rPr>
                <w:sz w:val="20"/>
                <w:szCs w:val="20"/>
              </w:rPr>
            </w:pPr>
          </w:p>
          <w:p w:rsidR="000D1847" w:rsidRPr="00FD1708" w:rsidRDefault="006656A3" w:rsidP="006656A3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1</w:t>
            </w:r>
            <w:r w:rsidR="006B510C" w:rsidRPr="00FD1708">
              <w:rPr>
                <w:sz w:val="20"/>
                <w:szCs w:val="20"/>
              </w:rPr>
              <w:t>401</w:t>
            </w:r>
            <w:r w:rsidRPr="00FD1708">
              <w:rPr>
                <w:sz w:val="20"/>
                <w:szCs w:val="20"/>
              </w:rPr>
              <w:t>,0</w:t>
            </w:r>
          </w:p>
          <w:p w:rsidR="00FD1708" w:rsidRDefault="00FD1708" w:rsidP="006656A3">
            <w:pPr>
              <w:rPr>
                <w:sz w:val="20"/>
                <w:szCs w:val="20"/>
              </w:rPr>
            </w:pPr>
          </w:p>
          <w:p w:rsidR="000D1847" w:rsidRPr="00FD1708" w:rsidRDefault="000D1847" w:rsidP="006656A3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61,6</w:t>
            </w:r>
          </w:p>
          <w:p w:rsidR="006656A3" w:rsidRPr="00FD1708" w:rsidRDefault="006656A3" w:rsidP="006656A3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28,3</w:t>
            </w:r>
          </w:p>
          <w:p w:rsidR="00CA7428" w:rsidRPr="00FD1708" w:rsidRDefault="000D1847" w:rsidP="006656A3">
            <w:pPr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35,7</w:t>
            </w:r>
          </w:p>
        </w:tc>
        <w:tc>
          <w:tcPr>
            <w:tcW w:w="1320" w:type="dxa"/>
          </w:tcPr>
          <w:p w:rsidR="00CA7428" w:rsidRPr="00FD1708" w:rsidRDefault="000D1847" w:rsidP="006656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Россия</w:t>
            </w:r>
          </w:p>
          <w:p w:rsidR="00FD1708" w:rsidRDefault="00FD1708" w:rsidP="006656A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D1847" w:rsidRPr="00FD1708" w:rsidRDefault="006656A3" w:rsidP="006656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Россия</w:t>
            </w:r>
          </w:p>
          <w:p w:rsidR="00FD1708" w:rsidRDefault="00FD1708" w:rsidP="006656A3">
            <w:pPr>
              <w:jc w:val="center"/>
              <w:rPr>
                <w:sz w:val="20"/>
                <w:szCs w:val="20"/>
              </w:rPr>
            </w:pPr>
          </w:p>
          <w:p w:rsidR="000D1847" w:rsidRPr="00FD1708" w:rsidRDefault="000D1847" w:rsidP="006656A3">
            <w:pPr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Россия</w:t>
            </w:r>
          </w:p>
          <w:p w:rsidR="000D1847" w:rsidRPr="00FD1708" w:rsidRDefault="006656A3" w:rsidP="006656A3">
            <w:pPr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Россия</w:t>
            </w:r>
          </w:p>
          <w:p w:rsidR="000D1847" w:rsidRPr="00FD1708" w:rsidRDefault="000D1847" w:rsidP="006656A3">
            <w:pPr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FD1708" w:rsidRDefault="000D184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овощехран</w:t>
            </w:r>
            <w:r w:rsidRPr="00FD1708">
              <w:rPr>
                <w:sz w:val="20"/>
                <w:szCs w:val="20"/>
              </w:rPr>
              <w:t>и</w:t>
            </w:r>
            <w:r w:rsidRPr="00FD1708">
              <w:rPr>
                <w:sz w:val="20"/>
                <w:szCs w:val="20"/>
              </w:rPr>
              <w:t>лище</w:t>
            </w:r>
          </w:p>
        </w:tc>
        <w:tc>
          <w:tcPr>
            <w:tcW w:w="895" w:type="dxa"/>
          </w:tcPr>
          <w:p w:rsidR="00CA7428" w:rsidRPr="00FD1708" w:rsidRDefault="000D184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4,0</w:t>
            </w:r>
          </w:p>
        </w:tc>
        <w:tc>
          <w:tcPr>
            <w:tcW w:w="1320" w:type="dxa"/>
          </w:tcPr>
          <w:p w:rsidR="00CA7428" w:rsidRPr="00FD1708" w:rsidRDefault="000D184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F1B5C" w:rsidRPr="00FD1708" w:rsidRDefault="000D1847" w:rsidP="007F1B5C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D1708">
              <w:rPr>
                <w:sz w:val="20"/>
                <w:szCs w:val="20"/>
              </w:rPr>
              <w:t xml:space="preserve">автомобиль </w:t>
            </w:r>
            <w:r w:rsidR="007F1B5C" w:rsidRPr="00FD1708">
              <w:rPr>
                <w:sz w:val="20"/>
                <w:szCs w:val="20"/>
                <w:lang w:val="en-US"/>
              </w:rPr>
              <w:t>HUNDAI</w:t>
            </w:r>
          </w:p>
          <w:p w:rsidR="007F1B5C" w:rsidRPr="00FD1708" w:rsidRDefault="007F1B5C" w:rsidP="007F1B5C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D1708">
              <w:rPr>
                <w:sz w:val="20"/>
                <w:szCs w:val="20"/>
                <w:lang w:val="en-US"/>
              </w:rPr>
              <w:t xml:space="preserve"> SOLARIS</w:t>
            </w:r>
          </w:p>
          <w:p w:rsidR="007F1B5C" w:rsidRPr="00FD1708" w:rsidRDefault="007F1B5C" w:rsidP="007F1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2021</w:t>
            </w:r>
          </w:p>
          <w:p w:rsidR="00DE7C65" w:rsidRPr="00FD1708" w:rsidRDefault="00DE7C65" w:rsidP="00A92DF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FD1708" w:rsidRDefault="00A92DF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FD1708" w:rsidRDefault="00A92DF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1708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FD1708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37" w:rsidRDefault="00656237" w:rsidP="003F034E">
      <w:r>
        <w:separator/>
      </w:r>
    </w:p>
  </w:endnote>
  <w:endnote w:type="continuationSeparator" w:id="0">
    <w:p w:rsidR="00656237" w:rsidRDefault="006562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37" w:rsidRDefault="00656237" w:rsidP="003F034E">
      <w:r>
        <w:separator/>
      </w:r>
    </w:p>
  </w:footnote>
  <w:footnote w:type="continuationSeparator" w:id="0">
    <w:p w:rsidR="00656237" w:rsidRDefault="0065623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622A" w:rsidRDefault="003A622A" w:rsidP="003F034E">
        <w:pPr>
          <w:pStyle w:val="a6"/>
          <w:jc w:val="center"/>
          <w:rPr>
            <w:sz w:val="24"/>
            <w:szCs w:val="24"/>
          </w:rPr>
        </w:pPr>
      </w:p>
      <w:p w:rsidR="003F034E" w:rsidRPr="003F034E" w:rsidRDefault="002A55A0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F0860"/>
    <w:multiLevelType w:val="hybridMultilevel"/>
    <w:tmpl w:val="6124F662"/>
    <w:lvl w:ilvl="0" w:tplc="CEAADF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0D8A"/>
    <w:rsid w:val="0008569F"/>
    <w:rsid w:val="000920CA"/>
    <w:rsid w:val="000D1847"/>
    <w:rsid w:val="000F57B7"/>
    <w:rsid w:val="00166BD0"/>
    <w:rsid w:val="001E2A87"/>
    <w:rsid w:val="00251802"/>
    <w:rsid w:val="00271D86"/>
    <w:rsid w:val="002A55A0"/>
    <w:rsid w:val="002F4C89"/>
    <w:rsid w:val="003569DF"/>
    <w:rsid w:val="003809C6"/>
    <w:rsid w:val="003A622A"/>
    <w:rsid w:val="003F034E"/>
    <w:rsid w:val="00452BFF"/>
    <w:rsid w:val="004559A5"/>
    <w:rsid w:val="00457128"/>
    <w:rsid w:val="00463FEC"/>
    <w:rsid w:val="004863DD"/>
    <w:rsid w:val="00495711"/>
    <w:rsid w:val="004F3552"/>
    <w:rsid w:val="004F54EF"/>
    <w:rsid w:val="00547FBB"/>
    <w:rsid w:val="0057511F"/>
    <w:rsid w:val="005C0BBB"/>
    <w:rsid w:val="005F4AE8"/>
    <w:rsid w:val="00604E05"/>
    <w:rsid w:val="0062515A"/>
    <w:rsid w:val="00656237"/>
    <w:rsid w:val="006656A3"/>
    <w:rsid w:val="00670700"/>
    <w:rsid w:val="00676774"/>
    <w:rsid w:val="006B38C1"/>
    <w:rsid w:val="006B510C"/>
    <w:rsid w:val="006D1530"/>
    <w:rsid w:val="00700A08"/>
    <w:rsid w:val="007229F4"/>
    <w:rsid w:val="00784253"/>
    <w:rsid w:val="00787A47"/>
    <w:rsid w:val="007E40E1"/>
    <w:rsid w:val="007F1B5C"/>
    <w:rsid w:val="00853B50"/>
    <w:rsid w:val="008628DD"/>
    <w:rsid w:val="00897F6D"/>
    <w:rsid w:val="008B0BA1"/>
    <w:rsid w:val="008F1B8F"/>
    <w:rsid w:val="009765A7"/>
    <w:rsid w:val="0098038E"/>
    <w:rsid w:val="009C128F"/>
    <w:rsid w:val="009C761C"/>
    <w:rsid w:val="00A45FAF"/>
    <w:rsid w:val="00A81C06"/>
    <w:rsid w:val="00A92DF8"/>
    <w:rsid w:val="00AD734A"/>
    <w:rsid w:val="00AE7F99"/>
    <w:rsid w:val="00AF4B5D"/>
    <w:rsid w:val="00B014D7"/>
    <w:rsid w:val="00B54B55"/>
    <w:rsid w:val="00B8625E"/>
    <w:rsid w:val="00B95C38"/>
    <w:rsid w:val="00BC7A2B"/>
    <w:rsid w:val="00C00AB7"/>
    <w:rsid w:val="00C422C9"/>
    <w:rsid w:val="00C53891"/>
    <w:rsid w:val="00C55E7A"/>
    <w:rsid w:val="00C6736C"/>
    <w:rsid w:val="00C84965"/>
    <w:rsid w:val="00C90F03"/>
    <w:rsid w:val="00C91EB2"/>
    <w:rsid w:val="00CA327A"/>
    <w:rsid w:val="00CA7428"/>
    <w:rsid w:val="00CC466E"/>
    <w:rsid w:val="00CF1E57"/>
    <w:rsid w:val="00DE7C65"/>
    <w:rsid w:val="00DF08F9"/>
    <w:rsid w:val="00E370B4"/>
    <w:rsid w:val="00E56FE7"/>
    <w:rsid w:val="00E754D5"/>
    <w:rsid w:val="00EB0852"/>
    <w:rsid w:val="00F30D80"/>
    <w:rsid w:val="00F57EF2"/>
    <w:rsid w:val="00F61CEC"/>
    <w:rsid w:val="00F61F5F"/>
    <w:rsid w:val="00FD1708"/>
    <w:rsid w:val="00FE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7D1A91-9E5F-4DFE-8D52-26FF60EACF14}"/>
</file>

<file path=customXml/itemProps2.xml><?xml version="1.0" encoding="utf-8"?>
<ds:datastoreItem xmlns:ds="http://schemas.openxmlformats.org/officeDocument/2006/customXml" ds:itemID="{CD95926B-6926-476B-B06B-BB38D1F8C2FD}"/>
</file>

<file path=customXml/itemProps3.xml><?xml version="1.0" encoding="utf-8"?>
<ds:datastoreItem xmlns:ds="http://schemas.openxmlformats.org/officeDocument/2006/customXml" ds:itemID="{45F5A8D1-AA64-447A-A21C-AF11D6C9D220}"/>
</file>

<file path=customXml/itemProps4.xml><?xml version="1.0" encoding="utf-8"?>
<ds:datastoreItem xmlns:ds="http://schemas.openxmlformats.org/officeDocument/2006/customXml" ds:itemID="{349145BD-4ACA-4AD3-BB3D-5CE63F4F04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8</cp:revision>
  <cp:lastPrinted>2021-03-10T09:28:00Z</cp:lastPrinted>
  <dcterms:created xsi:type="dcterms:W3CDTF">2019-02-26T08:13:00Z</dcterms:created>
  <dcterms:modified xsi:type="dcterms:W3CDTF">2022-05-26T10:36:00Z</dcterms:modified>
</cp:coreProperties>
</file>